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898C8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3646193"/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6F35A0C" wp14:editId="10D24804">
            <wp:simplePos x="0" y="0"/>
            <wp:positionH relativeFrom="column">
              <wp:posOffset>326390</wp:posOffset>
            </wp:positionH>
            <wp:positionV relativeFrom="paragraph">
              <wp:posOffset>-266700</wp:posOffset>
            </wp:positionV>
            <wp:extent cx="772160" cy="914400"/>
            <wp:effectExtent l="0" t="0" r="889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0A7F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GoBack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หนังสือรับรองความคิดเห็นการขอรับทุนการศึกษา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bookmarkEnd w:id="1"/>
    <w:p w14:paraId="0AC17BD0" w14:textId="77777777" w:rsidR="00E41588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ชื่อทุนการศึกษา</w:t>
      </w:r>
      <w:r w:rsidRPr="00493324">
        <w:rPr>
          <w:rFonts w:ascii="TH SarabunPSK" w:hAnsi="TH SarabunPSK" w:cs="TH SarabunPSK"/>
          <w:sz w:val="28"/>
        </w:rPr>
        <w:t>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……..</w:t>
      </w:r>
      <w:r w:rsidRPr="00493324">
        <w:rPr>
          <w:rFonts w:ascii="TH SarabunPSK" w:hAnsi="TH SarabunPSK" w:cs="TH SarabunPSK"/>
          <w:sz w:val="28"/>
        </w:rPr>
        <w:t>……………………………</w:t>
      </w:r>
    </w:p>
    <w:p w14:paraId="3BB78D97" w14:textId="77777777" w:rsidR="00E41588" w:rsidRPr="00E57CF6" w:rsidRDefault="00E41588" w:rsidP="00E41588">
      <w:pPr>
        <w:spacing w:after="0" w:line="240" w:lineRule="auto"/>
        <w:ind w:firstLine="720"/>
        <w:jc w:val="center"/>
        <w:rPr>
          <w:rFonts w:ascii="TH SarabunPSK" w:hAnsi="TH SarabunPSK" w:cs="TH SarabunPSK"/>
          <w:b/>
          <w:bCs/>
          <w:sz w:val="28"/>
        </w:rPr>
      </w:pPr>
    </w:p>
    <w:p w14:paraId="0BBFA816" w14:textId="77777777" w:rsidR="00E41588" w:rsidRPr="001B5E7B" w:rsidRDefault="00E41588" w:rsidP="00E41588">
      <w:pPr>
        <w:spacing w:before="120" w:after="0" w:line="240" w:lineRule="auto"/>
        <w:ind w:left="5040" w:firstLine="720"/>
        <w:jc w:val="thaiDistribute"/>
        <w:rPr>
          <w:rFonts w:ascii="TH SarabunPSK" w:hAnsi="TH SarabunPSK" w:cs="TH SarabunPSK"/>
          <w:sz w:val="28"/>
        </w:rPr>
      </w:pPr>
      <w:r w:rsidRPr="001B5E7B">
        <w:rPr>
          <w:rFonts w:ascii="TH SarabunPSK" w:hAnsi="TH SarabunPSK" w:cs="TH SarabunPSK"/>
          <w:sz w:val="28"/>
          <w:cs/>
        </w:rPr>
        <w:t>วันที่.................เดือน......................................พ.ศ. ...................</w:t>
      </w:r>
    </w:p>
    <w:p w14:paraId="529FF961" w14:textId="77777777" w:rsidR="00E41588" w:rsidRPr="00747E34" w:rsidRDefault="00E41588" w:rsidP="00E41588">
      <w:pPr>
        <w:spacing w:before="24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ข้าพเจ้า...........................................................................................ตำแหน่ง............................................................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</w:t>
      </w:r>
    </w:p>
    <w:p w14:paraId="5E2EF094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</w:t>
      </w:r>
      <w:r w:rsidRPr="00747E34">
        <w:rPr>
          <w:rFonts w:ascii="TH SarabunPSK" w:hAnsi="TH SarabunPSK" w:cs="TH SarabunPSK" w:hint="cs"/>
          <w:sz w:val="32"/>
          <w:szCs w:val="32"/>
          <w:cs/>
        </w:rPr>
        <w:t>เบอร์โทรศัพท์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47E34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14:paraId="49D03EA6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</w:rPr>
        <w:t>E-mail……………………………………………………………………………………………………………………………………………………………………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.</w:t>
      </w:r>
      <w:r w:rsidRPr="00747E34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5003AD3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47E3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47E34">
        <w:rPr>
          <w:rFonts w:ascii="TH SarabunPSK" w:hAnsi="TH SarabunPSK" w:cs="TH SarabunPSK"/>
          <w:sz w:val="32"/>
          <w:szCs w:val="32"/>
        </w:rPr>
        <w:tab/>
      </w:r>
      <w:r w:rsidRPr="00747E34">
        <w:rPr>
          <w:rFonts w:ascii="TH SarabunPSK" w:hAnsi="TH SarabunPSK" w:cs="TH SarabunPSK"/>
          <w:sz w:val="32"/>
          <w:szCs w:val="32"/>
          <w:cs/>
        </w:rPr>
        <w:t>ขอรับรองว่า นาย/นางสาว.............................................................</w:t>
      </w:r>
      <w:r w:rsidRPr="00747E34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47E34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รหัสนักศึกษา</w:t>
      </w:r>
      <w:r w:rsidRPr="00747E3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47E34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</w:t>
      </w:r>
    </w:p>
    <w:p w14:paraId="04DD864D" w14:textId="77777777" w:rsidR="00E41588" w:rsidRPr="00747E34" w:rsidRDefault="00E41588" w:rsidP="00E41588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ผู้ขอรับทุนการศึกษากำลังศึกษาอยู่ชั้นปีที่.......................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สาขาวิชา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................................................คณะ.................................................................</w:t>
      </w:r>
      <w:r w:rsidRPr="00747E34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</w:t>
      </w:r>
    </w:p>
    <w:p w14:paraId="4175DCB0" w14:textId="77777777" w:rsidR="00E41588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61A025E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14:paraId="57DBD4B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77BF4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96F10E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4E7E5E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1F6B980D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DB4E8F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Pr="00DD7885">
        <w:rPr>
          <w:rFonts w:ascii="TH SarabunPSK" w:hAnsi="TH SarabunPSK" w:cs="TH SarabunPSK"/>
          <w:sz w:val="32"/>
          <w:szCs w:val="32"/>
          <w:cs/>
        </w:rPr>
        <w:t>มีข้อคิดเห็นว่า</w:t>
      </w:r>
      <w:r w:rsidRPr="001B5E7B">
        <w:rPr>
          <w:rFonts w:ascii="TH SarabunPSK" w:hAnsi="TH SarabunPSK" w:cs="TH SarabunPSK"/>
          <w:sz w:val="32"/>
          <w:szCs w:val="32"/>
          <w:cs/>
        </w:rPr>
        <w:t xml:space="preserve">ไม่ควรได้รับทุน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</w:p>
    <w:p w14:paraId="205B0994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F8B3A2C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7B4387CB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68BD6078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442AC0D2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734215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</w:rPr>
        <w:sym w:font="Wingdings 2" w:char="F0A3"/>
      </w:r>
      <w:r w:rsidRPr="001B5E7B">
        <w:rPr>
          <w:rFonts w:ascii="TH SarabunPSK" w:hAnsi="TH SarabunPSK" w:cs="TH SarabunPSK"/>
          <w:sz w:val="32"/>
          <w:szCs w:val="32"/>
        </w:rPr>
        <w:t xml:space="preserve"> </w:t>
      </w:r>
      <w:r w:rsidRPr="001B5E7B">
        <w:rPr>
          <w:rFonts w:ascii="TH SarabunPSK" w:hAnsi="TH SarabunPSK" w:cs="TH SarabunPSK"/>
          <w:sz w:val="32"/>
          <w:szCs w:val="32"/>
          <w:cs/>
        </w:rPr>
        <w:t>ข้อเสนอแนะ</w:t>
      </w:r>
      <w:proofErr w:type="spellStart"/>
      <w:r w:rsidRPr="001B5E7B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1B5E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5E7B">
        <w:rPr>
          <w:rFonts w:ascii="TH SarabunPSK" w:hAnsi="TH SarabunPSK" w:cs="TH SarabunPSK"/>
          <w:sz w:val="28"/>
          <w:cs/>
        </w:rPr>
        <w:t>(ระบุเหตุผล)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bookmarkEnd w:id="0"/>
    <w:p w14:paraId="65EFD3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C8E1D97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3311F768" w14:textId="77777777" w:rsidR="00E41588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534D2A8B" w14:textId="77777777" w:rsidR="00E41588" w:rsidRPr="001B5E7B" w:rsidRDefault="00E41588" w:rsidP="00E41588">
      <w:pPr>
        <w:tabs>
          <w:tab w:val="left" w:pos="273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2660790" w14:textId="77777777" w:rsidR="00E41588" w:rsidRPr="001B5E7B" w:rsidRDefault="00E41588" w:rsidP="00E41588">
      <w:pPr>
        <w:tabs>
          <w:tab w:val="left" w:pos="273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</w:t>
      </w:r>
    </w:p>
    <w:p w14:paraId="2F3CFCD3" w14:textId="77777777" w:rsidR="00E41588" w:rsidRPr="001B5E7B" w:rsidRDefault="00E41588" w:rsidP="00E41588">
      <w:pPr>
        <w:spacing w:after="0"/>
        <w:ind w:left="50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1B5E7B">
        <w:rPr>
          <w:rFonts w:ascii="TH SarabunPSK" w:hAnsi="TH SarabunPSK" w:cs="TH SarabunPSK"/>
          <w:sz w:val="32"/>
          <w:szCs w:val="32"/>
          <w:cs/>
        </w:rPr>
        <w:t>ลงชื่อ..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1B5E7B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ผู้รับรอง</w:t>
      </w: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1BBF881" w14:textId="77777777" w:rsidR="00E41588" w:rsidRDefault="00E41588" w:rsidP="00E41588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B5E7B">
        <w:rPr>
          <w:rFonts w:ascii="TH SarabunPSK" w:hAnsi="TH SarabunPSK" w:cs="TH SarabunPSK"/>
          <w:sz w:val="32"/>
          <w:szCs w:val="32"/>
          <w:cs/>
        </w:rPr>
        <w:t>(...........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1B5E7B">
        <w:rPr>
          <w:rFonts w:ascii="TH SarabunPSK" w:hAnsi="TH SarabunPSK" w:cs="TH SarabunPSK"/>
          <w:sz w:val="32"/>
          <w:szCs w:val="32"/>
          <w:cs/>
        </w:rPr>
        <w:t>...........................)</w:t>
      </w:r>
    </w:p>
    <w:p w14:paraId="33393C23" w14:textId="77777777" w:rsidR="00E41588" w:rsidRPr="003B01D5" w:rsidRDefault="00E41588" w:rsidP="00E41588">
      <w:pPr>
        <w:spacing w:after="0" w:line="240" w:lineRule="auto"/>
        <w:ind w:left="432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B01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01D5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ตำแหน่ง................................................................................</w:t>
      </w:r>
    </w:p>
    <w:p w14:paraId="16769102" w14:textId="77777777" w:rsidR="00E57CF6" w:rsidRDefault="00E41588" w:rsidP="00E4158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  <w:r w:rsidRPr="001B5E7B">
        <w:rPr>
          <w:rFonts w:ascii="TH SarabunPSK" w:hAnsi="TH SarabunPSK" w:cs="TH SarabunPSK"/>
          <w:sz w:val="32"/>
          <w:szCs w:val="32"/>
          <w:cs/>
        </w:rPr>
        <w:tab/>
      </w:r>
    </w:p>
    <w:p w14:paraId="35C4EB4C" w14:textId="5DA5BB36" w:rsidR="00E41588" w:rsidRDefault="00E41588" w:rsidP="00E41588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5E83A19E" w14:textId="77777777" w:rsidR="00E41588" w:rsidRPr="003F228C" w:rsidRDefault="00E41588" w:rsidP="00E41588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</w:t>
      </w:r>
      <w:r w:rsidRPr="003F228C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3F228C">
        <w:rPr>
          <w:rFonts w:ascii="TH SarabunPSK" w:hAnsi="TH SarabunPSK" w:cs="TH SarabunPSK" w:hint="cs"/>
          <w:sz w:val="28"/>
          <w:cs/>
        </w:rPr>
        <w:t xml:space="preserve">1. </w:t>
      </w:r>
      <w:r w:rsidRPr="001F14C1">
        <w:rPr>
          <w:rFonts w:ascii="TH SarabunPSK" w:hAnsi="TH SarabunPSK" w:cs="TH SarabunPSK" w:hint="cs"/>
          <w:sz w:val="28"/>
          <w:cs/>
        </w:rPr>
        <w:t>ผู้รับรองความคิดเห็นการขอรับทุนการศึกษา</w:t>
      </w:r>
      <w:r w:rsidRPr="001F14C1">
        <w:rPr>
          <w:rFonts w:ascii="TH SarabunPSK" w:hAnsi="TH SarabunPSK" w:cs="TH SarabunPSK"/>
          <w:sz w:val="28"/>
        </w:rPr>
        <w:t xml:space="preserve"> </w:t>
      </w:r>
      <w:r w:rsidRPr="001F14C1">
        <w:rPr>
          <w:rFonts w:ascii="TH SarabunPSK" w:hAnsi="TH SarabunPSK" w:cs="TH SarabunPSK" w:hint="cs"/>
          <w:sz w:val="28"/>
          <w:cs/>
        </w:rPr>
        <w:t>ดัง</w:t>
      </w:r>
      <w:r w:rsidRPr="003F228C">
        <w:rPr>
          <w:rFonts w:ascii="TH SarabunPSK" w:hAnsi="TH SarabunPSK" w:cs="TH SarabunPSK" w:hint="cs"/>
          <w:sz w:val="28"/>
          <w:cs/>
        </w:rPr>
        <w:t>นี้</w:t>
      </w:r>
    </w:p>
    <w:p w14:paraId="7ADC1086" w14:textId="77777777" w:rsidR="00E41588" w:rsidRPr="003F228C" w:rsidRDefault="00E41588" w:rsidP="00E41588">
      <w:pPr>
        <w:spacing w:after="0" w:line="240" w:lineRule="auto"/>
        <w:ind w:left="1440"/>
        <w:rPr>
          <w:rFonts w:ascii="TH SarabunPSK" w:hAnsi="TH SarabunPSK" w:cs="TH SarabunPSK"/>
          <w:sz w:val="28"/>
        </w:rPr>
      </w:pPr>
      <w:r w:rsidRPr="003F228C">
        <w:rPr>
          <w:rFonts w:ascii="TH SarabunPSK" w:hAnsi="TH SarabunPSK" w:cs="TH SarabunPSK" w:hint="cs"/>
          <w:sz w:val="28"/>
          <w:cs/>
        </w:rPr>
        <w:t xml:space="preserve">     - </w:t>
      </w:r>
      <w:r w:rsidRPr="003F228C">
        <w:rPr>
          <w:rFonts w:ascii="TH SarabunPSK" w:hAnsi="TH SarabunPSK" w:cs="TH SarabunPSK"/>
          <w:sz w:val="28"/>
          <w:cs/>
        </w:rPr>
        <w:t>อาจารย์ที่ปรึกษา</w:t>
      </w:r>
      <w:r w:rsidRPr="003F228C">
        <w:rPr>
          <w:rFonts w:ascii="TH SarabunPSK" w:hAnsi="TH SarabunPSK" w:cs="TH SarabunPSK" w:hint="cs"/>
          <w:sz w:val="28"/>
          <w:cs/>
        </w:rPr>
        <w:t>/</w:t>
      </w:r>
      <w:r w:rsidRPr="003F228C">
        <w:rPr>
          <w:rFonts w:ascii="TH SarabunPSK" w:hAnsi="TH SarabunPSK" w:cs="TH SarabunPSK"/>
          <w:sz w:val="28"/>
          <w:cs/>
        </w:rPr>
        <w:t>อาจารย์</w:t>
      </w:r>
      <w:r w:rsidRPr="003F228C">
        <w:rPr>
          <w:rFonts w:ascii="TH SarabunPSK" w:hAnsi="TH SarabunPSK" w:cs="TH SarabunPSK" w:hint="cs"/>
          <w:sz w:val="28"/>
          <w:cs/>
        </w:rPr>
        <w:t>ผู้สอน/หัวหน้าภาค/ผู้ช่วยคณบดี/</w:t>
      </w:r>
      <w:r>
        <w:rPr>
          <w:rFonts w:ascii="TH SarabunPSK" w:hAnsi="TH SarabunPSK" w:cs="TH SarabunPSK" w:hint="cs"/>
          <w:sz w:val="28"/>
          <w:cs/>
        </w:rPr>
        <w:t>รองคณบดี/</w:t>
      </w:r>
      <w:r w:rsidRPr="003F228C">
        <w:rPr>
          <w:rFonts w:ascii="TH SarabunPSK" w:hAnsi="TH SarabunPSK" w:cs="TH SarabunPSK" w:hint="cs"/>
          <w:sz w:val="28"/>
          <w:cs/>
        </w:rPr>
        <w:t>คณบดี</w:t>
      </w:r>
    </w:p>
    <w:p w14:paraId="09826939" w14:textId="43406B62" w:rsidR="00E41588" w:rsidRDefault="00E41588" w:rsidP="00FD3CCD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3F228C">
        <w:rPr>
          <w:rFonts w:ascii="TH SarabunPSK" w:hAnsi="TH SarabunPSK" w:cs="TH SarabunPSK" w:hint="cs"/>
          <w:sz w:val="28"/>
          <w:cs/>
        </w:rPr>
        <w:t xml:space="preserve">         </w:t>
      </w:r>
    </w:p>
    <w:sectPr w:rsidR="00E41588" w:rsidSect="00094FD3">
      <w:footerReference w:type="default" r:id="rId9"/>
      <w:pgSz w:w="11906" w:h="16838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E26B81" w14:textId="77777777" w:rsidR="00656026" w:rsidRDefault="00656026" w:rsidP="00271769">
      <w:pPr>
        <w:spacing w:after="0" w:line="240" w:lineRule="auto"/>
      </w:pPr>
      <w:r>
        <w:separator/>
      </w:r>
    </w:p>
  </w:endnote>
  <w:endnote w:type="continuationSeparator" w:id="0">
    <w:p w14:paraId="5EF51026" w14:textId="77777777" w:rsidR="00656026" w:rsidRDefault="00656026" w:rsidP="0027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Cord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125339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01E5C6B0" w14:textId="4DF0501E" w:rsidR="00592F94" w:rsidRPr="00C0404A" w:rsidRDefault="00592F94" w:rsidP="00C0404A">
        <w:pPr>
          <w:pStyle w:val="a9"/>
          <w:jc w:val="right"/>
          <w:rPr>
            <w:rFonts w:ascii="TH SarabunPSK" w:hAnsi="TH SarabunPSK" w:cs="TH SarabunPSK"/>
            <w:sz w:val="28"/>
          </w:rPr>
        </w:pPr>
        <w:r w:rsidRPr="00C0404A">
          <w:rPr>
            <w:rFonts w:ascii="TH SarabunPSK" w:hAnsi="TH SarabunPSK" w:cs="TH SarabunPSK"/>
            <w:sz w:val="28"/>
          </w:rPr>
          <w:fldChar w:fldCharType="begin"/>
        </w:r>
        <w:r w:rsidRPr="00C0404A">
          <w:rPr>
            <w:rFonts w:ascii="TH SarabunPSK" w:hAnsi="TH SarabunPSK" w:cs="TH SarabunPSK"/>
            <w:sz w:val="28"/>
          </w:rPr>
          <w:instrText>PAGE   \</w:instrText>
        </w:r>
        <w:r w:rsidRPr="00C0404A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C0404A">
          <w:rPr>
            <w:rFonts w:ascii="TH SarabunPSK" w:hAnsi="TH SarabunPSK" w:cs="TH SarabunPSK"/>
            <w:sz w:val="28"/>
          </w:rPr>
          <w:instrText>MERGEFORMAT</w:instrText>
        </w:r>
        <w:r w:rsidRPr="00C0404A">
          <w:rPr>
            <w:rFonts w:ascii="TH SarabunPSK" w:hAnsi="TH SarabunPSK" w:cs="TH SarabunPSK"/>
            <w:sz w:val="28"/>
          </w:rPr>
          <w:fldChar w:fldCharType="separate"/>
        </w:r>
        <w:r w:rsidR="00574CDA" w:rsidRPr="00574CDA">
          <w:rPr>
            <w:rFonts w:ascii="TH SarabunPSK" w:hAnsi="TH SarabunPSK" w:cs="TH SarabunPSK"/>
            <w:noProof/>
            <w:sz w:val="28"/>
            <w:lang w:val="th-TH"/>
          </w:rPr>
          <w:t>3</w:t>
        </w:r>
        <w:r w:rsidRPr="00C0404A">
          <w:rPr>
            <w:rFonts w:ascii="TH SarabunPSK" w:hAnsi="TH SarabunPSK" w:cs="TH SarabunPSK"/>
            <w:sz w:val="28"/>
          </w:rPr>
          <w:fldChar w:fldCharType="end"/>
        </w:r>
      </w:p>
    </w:sdtContent>
  </w:sdt>
  <w:p w14:paraId="6704059B" w14:textId="77777777" w:rsidR="00592F94" w:rsidRDefault="00592F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CE417" w14:textId="77777777" w:rsidR="00656026" w:rsidRDefault="00656026" w:rsidP="00271769">
      <w:pPr>
        <w:spacing w:after="0" w:line="240" w:lineRule="auto"/>
      </w:pPr>
      <w:r>
        <w:separator/>
      </w:r>
    </w:p>
  </w:footnote>
  <w:footnote w:type="continuationSeparator" w:id="0">
    <w:p w14:paraId="04BF705B" w14:textId="77777777" w:rsidR="00656026" w:rsidRDefault="00656026" w:rsidP="00271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72D68"/>
    <w:multiLevelType w:val="hybridMultilevel"/>
    <w:tmpl w:val="9ADC7C06"/>
    <w:lvl w:ilvl="0" w:tplc="5198B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672C"/>
    <w:multiLevelType w:val="hybridMultilevel"/>
    <w:tmpl w:val="3BD6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F6BBC"/>
    <w:multiLevelType w:val="hybridMultilevel"/>
    <w:tmpl w:val="C92AEA16"/>
    <w:lvl w:ilvl="0" w:tplc="3A74C728">
      <w:start w:val="1"/>
      <w:numFmt w:val="decimal"/>
      <w:lvlText w:val="%1)"/>
      <w:lvlJc w:val="left"/>
      <w:pPr>
        <w:ind w:left="191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638" w:hanging="360"/>
      </w:pPr>
    </w:lvl>
    <w:lvl w:ilvl="2" w:tplc="0409001B" w:tentative="1">
      <w:start w:val="1"/>
      <w:numFmt w:val="lowerRoman"/>
      <w:lvlText w:val="%3."/>
      <w:lvlJc w:val="right"/>
      <w:pPr>
        <w:ind w:left="3358" w:hanging="180"/>
      </w:pPr>
    </w:lvl>
    <w:lvl w:ilvl="3" w:tplc="0409000F" w:tentative="1">
      <w:start w:val="1"/>
      <w:numFmt w:val="decimal"/>
      <w:lvlText w:val="%4."/>
      <w:lvlJc w:val="left"/>
      <w:pPr>
        <w:ind w:left="4078" w:hanging="360"/>
      </w:pPr>
    </w:lvl>
    <w:lvl w:ilvl="4" w:tplc="04090019" w:tentative="1">
      <w:start w:val="1"/>
      <w:numFmt w:val="lowerLetter"/>
      <w:lvlText w:val="%5."/>
      <w:lvlJc w:val="left"/>
      <w:pPr>
        <w:ind w:left="4798" w:hanging="360"/>
      </w:pPr>
    </w:lvl>
    <w:lvl w:ilvl="5" w:tplc="0409001B" w:tentative="1">
      <w:start w:val="1"/>
      <w:numFmt w:val="lowerRoman"/>
      <w:lvlText w:val="%6."/>
      <w:lvlJc w:val="right"/>
      <w:pPr>
        <w:ind w:left="5518" w:hanging="180"/>
      </w:pPr>
    </w:lvl>
    <w:lvl w:ilvl="6" w:tplc="0409000F" w:tentative="1">
      <w:start w:val="1"/>
      <w:numFmt w:val="decimal"/>
      <w:lvlText w:val="%7."/>
      <w:lvlJc w:val="left"/>
      <w:pPr>
        <w:ind w:left="6238" w:hanging="360"/>
      </w:pPr>
    </w:lvl>
    <w:lvl w:ilvl="7" w:tplc="04090019" w:tentative="1">
      <w:start w:val="1"/>
      <w:numFmt w:val="lowerLetter"/>
      <w:lvlText w:val="%8."/>
      <w:lvlJc w:val="left"/>
      <w:pPr>
        <w:ind w:left="6958" w:hanging="360"/>
      </w:pPr>
    </w:lvl>
    <w:lvl w:ilvl="8" w:tplc="0409001B" w:tentative="1">
      <w:start w:val="1"/>
      <w:numFmt w:val="lowerRoman"/>
      <w:lvlText w:val="%9."/>
      <w:lvlJc w:val="right"/>
      <w:pPr>
        <w:ind w:left="767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2E"/>
    <w:rsid w:val="000005C9"/>
    <w:rsid w:val="00001B83"/>
    <w:rsid w:val="000130A7"/>
    <w:rsid w:val="00020816"/>
    <w:rsid w:val="00027BA6"/>
    <w:rsid w:val="0003168F"/>
    <w:rsid w:val="00043941"/>
    <w:rsid w:val="00046D57"/>
    <w:rsid w:val="00051976"/>
    <w:rsid w:val="000522D3"/>
    <w:rsid w:val="0005617F"/>
    <w:rsid w:val="00061A2E"/>
    <w:rsid w:val="000631BF"/>
    <w:rsid w:val="00065ED3"/>
    <w:rsid w:val="00072E57"/>
    <w:rsid w:val="00077FF4"/>
    <w:rsid w:val="0008137E"/>
    <w:rsid w:val="00094FD3"/>
    <w:rsid w:val="000A3352"/>
    <w:rsid w:val="000B2622"/>
    <w:rsid w:val="000C0806"/>
    <w:rsid w:val="000C19F0"/>
    <w:rsid w:val="000C4E1C"/>
    <w:rsid w:val="000C5859"/>
    <w:rsid w:val="000C657A"/>
    <w:rsid w:val="000C7C70"/>
    <w:rsid w:val="000D55DA"/>
    <w:rsid w:val="000E4A75"/>
    <w:rsid w:val="000F1374"/>
    <w:rsid w:val="000F7232"/>
    <w:rsid w:val="00123E7D"/>
    <w:rsid w:val="001256BA"/>
    <w:rsid w:val="00133730"/>
    <w:rsid w:val="00136CDA"/>
    <w:rsid w:val="001371EE"/>
    <w:rsid w:val="0017634E"/>
    <w:rsid w:val="00182F52"/>
    <w:rsid w:val="00183908"/>
    <w:rsid w:val="00197411"/>
    <w:rsid w:val="001A64D4"/>
    <w:rsid w:val="001A730F"/>
    <w:rsid w:val="001B0F68"/>
    <w:rsid w:val="001B139C"/>
    <w:rsid w:val="001B57D0"/>
    <w:rsid w:val="001B5E7B"/>
    <w:rsid w:val="001B6408"/>
    <w:rsid w:val="001C1CF2"/>
    <w:rsid w:val="001D63F6"/>
    <w:rsid w:val="001E0A40"/>
    <w:rsid w:val="001E1F11"/>
    <w:rsid w:val="001F2D42"/>
    <w:rsid w:val="001F2FA4"/>
    <w:rsid w:val="00203734"/>
    <w:rsid w:val="00204AD4"/>
    <w:rsid w:val="00211492"/>
    <w:rsid w:val="00214975"/>
    <w:rsid w:val="00222663"/>
    <w:rsid w:val="0022636F"/>
    <w:rsid w:val="00227F2B"/>
    <w:rsid w:val="00237901"/>
    <w:rsid w:val="00240278"/>
    <w:rsid w:val="0026132A"/>
    <w:rsid w:val="00265852"/>
    <w:rsid w:val="00271769"/>
    <w:rsid w:val="0029036A"/>
    <w:rsid w:val="002C00E9"/>
    <w:rsid w:val="002C22FE"/>
    <w:rsid w:val="002C2516"/>
    <w:rsid w:val="002C32ED"/>
    <w:rsid w:val="002C4938"/>
    <w:rsid w:val="002D3B90"/>
    <w:rsid w:val="002E5103"/>
    <w:rsid w:val="002F65D7"/>
    <w:rsid w:val="002F79C7"/>
    <w:rsid w:val="00310131"/>
    <w:rsid w:val="003157CA"/>
    <w:rsid w:val="00320CD3"/>
    <w:rsid w:val="003275F8"/>
    <w:rsid w:val="003475ED"/>
    <w:rsid w:val="003573FB"/>
    <w:rsid w:val="0036391F"/>
    <w:rsid w:val="003715E7"/>
    <w:rsid w:val="00380ACA"/>
    <w:rsid w:val="00384789"/>
    <w:rsid w:val="003877D8"/>
    <w:rsid w:val="00397101"/>
    <w:rsid w:val="003A7522"/>
    <w:rsid w:val="003C284E"/>
    <w:rsid w:val="003C40C7"/>
    <w:rsid w:val="003C50E2"/>
    <w:rsid w:val="003E49D8"/>
    <w:rsid w:val="003E6A27"/>
    <w:rsid w:val="003F0805"/>
    <w:rsid w:val="003F2313"/>
    <w:rsid w:val="00405086"/>
    <w:rsid w:val="004114F1"/>
    <w:rsid w:val="00426C41"/>
    <w:rsid w:val="00442F85"/>
    <w:rsid w:val="0044350D"/>
    <w:rsid w:val="004439DB"/>
    <w:rsid w:val="00447734"/>
    <w:rsid w:val="004510C9"/>
    <w:rsid w:val="00451D4F"/>
    <w:rsid w:val="004614E2"/>
    <w:rsid w:val="004639AC"/>
    <w:rsid w:val="00475094"/>
    <w:rsid w:val="00490601"/>
    <w:rsid w:val="004A3956"/>
    <w:rsid w:val="004D0BB0"/>
    <w:rsid w:val="004E47A3"/>
    <w:rsid w:val="004F3A43"/>
    <w:rsid w:val="0051447D"/>
    <w:rsid w:val="0053243D"/>
    <w:rsid w:val="00540C02"/>
    <w:rsid w:val="00543A66"/>
    <w:rsid w:val="005523FB"/>
    <w:rsid w:val="00554666"/>
    <w:rsid w:val="00566846"/>
    <w:rsid w:val="00566FCC"/>
    <w:rsid w:val="0057497E"/>
    <w:rsid w:val="00574CDA"/>
    <w:rsid w:val="0059031E"/>
    <w:rsid w:val="00592F94"/>
    <w:rsid w:val="005A2ECE"/>
    <w:rsid w:val="005A4AAA"/>
    <w:rsid w:val="005B3661"/>
    <w:rsid w:val="005B5CE7"/>
    <w:rsid w:val="005D61CE"/>
    <w:rsid w:val="005E5E14"/>
    <w:rsid w:val="005F7A98"/>
    <w:rsid w:val="00600403"/>
    <w:rsid w:val="00601085"/>
    <w:rsid w:val="00601E49"/>
    <w:rsid w:val="00604718"/>
    <w:rsid w:val="00607224"/>
    <w:rsid w:val="00611910"/>
    <w:rsid w:val="006149C7"/>
    <w:rsid w:val="006204F9"/>
    <w:rsid w:val="006231F2"/>
    <w:rsid w:val="00631580"/>
    <w:rsid w:val="00631F0F"/>
    <w:rsid w:val="00643558"/>
    <w:rsid w:val="00656026"/>
    <w:rsid w:val="00674A1F"/>
    <w:rsid w:val="00674B06"/>
    <w:rsid w:val="00674BFB"/>
    <w:rsid w:val="00675572"/>
    <w:rsid w:val="00675C12"/>
    <w:rsid w:val="00695072"/>
    <w:rsid w:val="006A0FC5"/>
    <w:rsid w:val="006C350C"/>
    <w:rsid w:val="006C6905"/>
    <w:rsid w:val="006D033A"/>
    <w:rsid w:val="006D19B8"/>
    <w:rsid w:val="006D7330"/>
    <w:rsid w:val="006E6856"/>
    <w:rsid w:val="006E6C79"/>
    <w:rsid w:val="006F1D0B"/>
    <w:rsid w:val="006F294E"/>
    <w:rsid w:val="007014CE"/>
    <w:rsid w:val="00723A83"/>
    <w:rsid w:val="0073557B"/>
    <w:rsid w:val="0074646B"/>
    <w:rsid w:val="00747E34"/>
    <w:rsid w:val="00750CA4"/>
    <w:rsid w:val="007539CA"/>
    <w:rsid w:val="00771AE3"/>
    <w:rsid w:val="00781855"/>
    <w:rsid w:val="00783E44"/>
    <w:rsid w:val="0079184B"/>
    <w:rsid w:val="007A5095"/>
    <w:rsid w:val="007B2C9B"/>
    <w:rsid w:val="007C5509"/>
    <w:rsid w:val="007D41CD"/>
    <w:rsid w:val="007D7FA3"/>
    <w:rsid w:val="007E016E"/>
    <w:rsid w:val="007E0E17"/>
    <w:rsid w:val="007E4339"/>
    <w:rsid w:val="007E6B2E"/>
    <w:rsid w:val="007F02E2"/>
    <w:rsid w:val="007F050C"/>
    <w:rsid w:val="007F1280"/>
    <w:rsid w:val="007F3140"/>
    <w:rsid w:val="007F3D0C"/>
    <w:rsid w:val="00806B1B"/>
    <w:rsid w:val="00821EFC"/>
    <w:rsid w:val="00830CBF"/>
    <w:rsid w:val="0083131A"/>
    <w:rsid w:val="00835D01"/>
    <w:rsid w:val="00841A65"/>
    <w:rsid w:val="008454C8"/>
    <w:rsid w:val="00860EC5"/>
    <w:rsid w:val="008733C8"/>
    <w:rsid w:val="0088535B"/>
    <w:rsid w:val="008B4F84"/>
    <w:rsid w:val="008B6541"/>
    <w:rsid w:val="008C0D2C"/>
    <w:rsid w:val="008C29F9"/>
    <w:rsid w:val="008C6020"/>
    <w:rsid w:val="008C6DD2"/>
    <w:rsid w:val="008D1976"/>
    <w:rsid w:val="008D19F9"/>
    <w:rsid w:val="008D2AFD"/>
    <w:rsid w:val="008D5B46"/>
    <w:rsid w:val="008F3A13"/>
    <w:rsid w:val="00907BE5"/>
    <w:rsid w:val="00910626"/>
    <w:rsid w:val="00914B8A"/>
    <w:rsid w:val="009159BE"/>
    <w:rsid w:val="00916D9D"/>
    <w:rsid w:val="00922297"/>
    <w:rsid w:val="00926067"/>
    <w:rsid w:val="009268EC"/>
    <w:rsid w:val="00941435"/>
    <w:rsid w:val="009417FE"/>
    <w:rsid w:val="009553F0"/>
    <w:rsid w:val="00955CA4"/>
    <w:rsid w:val="00960F39"/>
    <w:rsid w:val="00962F41"/>
    <w:rsid w:val="00965298"/>
    <w:rsid w:val="0097025B"/>
    <w:rsid w:val="00972C45"/>
    <w:rsid w:val="00985DF3"/>
    <w:rsid w:val="00996CFA"/>
    <w:rsid w:val="009A5D09"/>
    <w:rsid w:val="009B12F9"/>
    <w:rsid w:val="009C57D4"/>
    <w:rsid w:val="009D156C"/>
    <w:rsid w:val="009D60D7"/>
    <w:rsid w:val="009E39B1"/>
    <w:rsid w:val="009F4743"/>
    <w:rsid w:val="00A016AB"/>
    <w:rsid w:val="00A11D39"/>
    <w:rsid w:val="00A11FCB"/>
    <w:rsid w:val="00A144B0"/>
    <w:rsid w:val="00A147DB"/>
    <w:rsid w:val="00A20EB5"/>
    <w:rsid w:val="00A213B2"/>
    <w:rsid w:val="00A310AC"/>
    <w:rsid w:val="00A33BA6"/>
    <w:rsid w:val="00A35E7A"/>
    <w:rsid w:val="00A364A9"/>
    <w:rsid w:val="00A36ABE"/>
    <w:rsid w:val="00A37B93"/>
    <w:rsid w:val="00A53456"/>
    <w:rsid w:val="00A5750A"/>
    <w:rsid w:val="00A62954"/>
    <w:rsid w:val="00A6415B"/>
    <w:rsid w:val="00A74219"/>
    <w:rsid w:val="00A85582"/>
    <w:rsid w:val="00A87DAE"/>
    <w:rsid w:val="00AA3360"/>
    <w:rsid w:val="00AA3F51"/>
    <w:rsid w:val="00AA577A"/>
    <w:rsid w:val="00AB5D5D"/>
    <w:rsid w:val="00AD64C1"/>
    <w:rsid w:val="00AE7327"/>
    <w:rsid w:val="00AF264D"/>
    <w:rsid w:val="00B010CA"/>
    <w:rsid w:val="00B061A1"/>
    <w:rsid w:val="00B12195"/>
    <w:rsid w:val="00B2734E"/>
    <w:rsid w:val="00B35010"/>
    <w:rsid w:val="00B43047"/>
    <w:rsid w:val="00B47C44"/>
    <w:rsid w:val="00B64EFF"/>
    <w:rsid w:val="00B654B2"/>
    <w:rsid w:val="00B74DDD"/>
    <w:rsid w:val="00B93450"/>
    <w:rsid w:val="00B93B02"/>
    <w:rsid w:val="00BA162E"/>
    <w:rsid w:val="00BA5766"/>
    <w:rsid w:val="00BB7D32"/>
    <w:rsid w:val="00BD496A"/>
    <w:rsid w:val="00BD6964"/>
    <w:rsid w:val="00BE3E99"/>
    <w:rsid w:val="00BE5FE0"/>
    <w:rsid w:val="00BF2469"/>
    <w:rsid w:val="00BF25DB"/>
    <w:rsid w:val="00C0404A"/>
    <w:rsid w:val="00C120DC"/>
    <w:rsid w:val="00C20F2E"/>
    <w:rsid w:val="00C24BDD"/>
    <w:rsid w:val="00C26D09"/>
    <w:rsid w:val="00C301FC"/>
    <w:rsid w:val="00C36BBD"/>
    <w:rsid w:val="00C43702"/>
    <w:rsid w:val="00C47892"/>
    <w:rsid w:val="00C518C5"/>
    <w:rsid w:val="00C6087E"/>
    <w:rsid w:val="00C62401"/>
    <w:rsid w:val="00C631CC"/>
    <w:rsid w:val="00C650F6"/>
    <w:rsid w:val="00C67BDA"/>
    <w:rsid w:val="00C73D47"/>
    <w:rsid w:val="00C846CC"/>
    <w:rsid w:val="00C90D3B"/>
    <w:rsid w:val="00C922DC"/>
    <w:rsid w:val="00CA0F41"/>
    <w:rsid w:val="00CA1D65"/>
    <w:rsid w:val="00CA663F"/>
    <w:rsid w:val="00CA6E63"/>
    <w:rsid w:val="00CC0ADB"/>
    <w:rsid w:val="00CC1EB5"/>
    <w:rsid w:val="00CC4C42"/>
    <w:rsid w:val="00CD387A"/>
    <w:rsid w:val="00CE02BD"/>
    <w:rsid w:val="00CF3BB7"/>
    <w:rsid w:val="00CF70D9"/>
    <w:rsid w:val="00D00BE1"/>
    <w:rsid w:val="00D14ACE"/>
    <w:rsid w:val="00D300AE"/>
    <w:rsid w:val="00D32208"/>
    <w:rsid w:val="00D34FE2"/>
    <w:rsid w:val="00D35C33"/>
    <w:rsid w:val="00D37D67"/>
    <w:rsid w:val="00D440E7"/>
    <w:rsid w:val="00D53042"/>
    <w:rsid w:val="00D75404"/>
    <w:rsid w:val="00D92FE1"/>
    <w:rsid w:val="00D95BBF"/>
    <w:rsid w:val="00D97A70"/>
    <w:rsid w:val="00DC1654"/>
    <w:rsid w:val="00DD598F"/>
    <w:rsid w:val="00DE337B"/>
    <w:rsid w:val="00E001E2"/>
    <w:rsid w:val="00E004F9"/>
    <w:rsid w:val="00E01B11"/>
    <w:rsid w:val="00E070D0"/>
    <w:rsid w:val="00E26131"/>
    <w:rsid w:val="00E34F93"/>
    <w:rsid w:val="00E41588"/>
    <w:rsid w:val="00E427B6"/>
    <w:rsid w:val="00E504B9"/>
    <w:rsid w:val="00E57CF6"/>
    <w:rsid w:val="00E66369"/>
    <w:rsid w:val="00E741D2"/>
    <w:rsid w:val="00E80754"/>
    <w:rsid w:val="00E9211A"/>
    <w:rsid w:val="00EA0FC1"/>
    <w:rsid w:val="00EA16D4"/>
    <w:rsid w:val="00EA19FF"/>
    <w:rsid w:val="00EA5B7A"/>
    <w:rsid w:val="00EB2E66"/>
    <w:rsid w:val="00EB62FD"/>
    <w:rsid w:val="00EC36C4"/>
    <w:rsid w:val="00ED0CD1"/>
    <w:rsid w:val="00ED3A4D"/>
    <w:rsid w:val="00ED6B88"/>
    <w:rsid w:val="00EE4092"/>
    <w:rsid w:val="00EE4EBB"/>
    <w:rsid w:val="00EF29B5"/>
    <w:rsid w:val="00EF6B49"/>
    <w:rsid w:val="00F12698"/>
    <w:rsid w:val="00F1307E"/>
    <w:rsid w:val="00F133E2"/>
    <w:rsid w:val="00F167EB"/>
    <w:rsid w:val="00F24005"/>
    <w:rsid w:val="00F31FEE"/>
    <w:rsid w:val="00F366DC"/>
    <w:rsid w:val="00F36DD6"/>
    <w:rsid w:val="00F457C5"/>
    <w:rsid w:val="00F552A3"/>
    <w:rsid w:val="00F55E57"/>
    <w:rsid w:val="00F61A0F"/>
    <w:rsid w:val="00F646BE"/>
    <w:rsid w:val="00F70662"/>
    <w:rsid w:val="00F727A9"/>
    <w:rsid w:val="00F828C4"/>
    <w:rsid w:val="00F8556B"/>
    <w:rsid w:val="00F86B45"/>
    <w:rsid w:val="00F966E5"/>
    <w:rsid w:val="00FA0F0E"/>
    <w:rsid w:val="00FB2BB5"/>
    <w:rsid w:val="00FB3254"/>
    <w:rsid w:val="00FB73D8"/>
    <w:rsid w:val="00FC2376"/>
    <w:rsid w:val="00FC2D47"/>
    <w:rsid w:val="00FC2EE5"/>
    <w:rsid w:val="00FC7E9F"/>
    <w:rsid w:val="00FD0400"/>
    <w:rsid w:val="00FD3CCD"/>
    <w:rsid w:val="00FD5AD6"/>
    <w:rsid w:val="00FE00E6"/>
    <w:rsid w:val="00FE4E40"/>
    <w:rsid w:val="00FF0A69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B3568"/>
  <w15:docId w15:val="{E50326A2-8042-4B6E-AB67-70DD4139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8137E"/>
    <w:pPr>
      <w:keepNext/>
      <w:spacing w:after="0" w:line="240" w:lineRule="auto"/>
      <w:ind w:left="360"/>
      <w:outlineLvl w:val="1"/>
    </w:pPr>
    <w:rPr>
      <w:rFonts w:ascii="Browallia New" w:eastAsia="Cordia New" w:hAnsi="Browallia New" w:cs="Browallia New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A2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61A2E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D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144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271769"/>
  </w:style>
  <w:style w:type="paragraph" w:styleId="a9">
    <w:name w:val="footer"/>
    <w:basedOn w:val="a"/>
    <w:link w:val="aa"/>
    <w:uiPriority w:val="99"/>
    <w:unhideWhenUsed/>
    <w:rsid w:val="00271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271769"/>
  </w:style>
  <w:style w:type="character" w:customStyle="1" w:styleId="20">
    <w:name w:val="หัวเรื่อง 2 อักขระ"/>
    <w:basedOn w:val="a0"/>
    <w:link w:val="2"/>
    <w:rsid w:val="0008137E"/>
    <w:rPr>
      <w:rFonts w:ascii="Browallia New" w:eastAsia="Cordia New" w:hAnsi="Browallia New" w:cs="Browallia New"/>
      <w:sz w:val="32"/>
      <w:szCs w:val="32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70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97025B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B841E-5230-4C6F-A888-3D0852FF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asda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UBS-UBU</cp:lastModifiedBy>
  <cp:revision>2</cp:revision>
  <cp:lastPrinted>2020-06-16T06:08:00Z</cp:lastPrinted>
  <dcterms:created xsi:type="dcterms:W3CDTF">2026-08-26T03:21:00Z</dcterms:created>
  <dcterms:modified xsi:type="dcterms:W3CDTF">2026-08-26T03:21:00Z</dcterms:modified>
</cp:coreProperties>
</file>